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AA" w:rsidRDefault="004E45AA" w:rsidP="004E45AA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第六届安徽美术作品大展·版画入选及优秀奖名单</w:t>
      </w:r>
    </w:p>
    <w:p w:rsidR="004E45AA" w:rsidRDefault="004E45AA" w:rsidP="004E45AA"/>
    <w:p w:rsidR="004E45AA" w:rsidRDefault="004E45AA" w:rsidP="004E45AA">
      <w:r>
        <w:rPr>
          <w:rFonts w:hint="eastAsia"/>
        </w:rPr>
        <w:t>展览时间：</w:t>
      </w:r>
      <w:r>
        <w:t>2017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9</w:t>
      </w:r>
      <w:r>
        <w:rPr>
          <w:rFonts w:hint="eastAsia"/>
        </w:rPr>
        <w:t>日——</w:t>
      </w:r>
      <w:r>
        <w:t>18</w:t>
      </w:r>
      <w:r>
        <w:rPr>
          <w:rFonts w:hint="eastAsia"/>
        </w:rPr>
        <w:t>日</w:t>
      </w:r>
      <w:r>
        <w:rPr>
          <w:rFonts w:hint="eastAsia"/>
        </w:rPr>
        <w:t xml:space="preserve">          </w:t>
      </w:r>
      <w:r>
        <w:rPr>
          <w:rFonts w:hint="eastAsia"/>
        </w:rPr>
        <w:t>展览地点：合肥市中国徽文化艺术馆</w:t>
      </w:r>
    </w:p>
    <w:p w:rsidR="004E45AA" w:rsidRPr="0099333D" w:rsidRDefault="004E45AA" w:rsidP="004E45AA"/>
    <w:tbl>
      <w:tblPr>
        <w:tblW w:w="823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5"/>
        <w:gridCol w:w="2835"/>
        <w:gridCol w:w="2268"/>
        <w:gridCol w:w="1559"/>
      </w:tblGrid>
      <w:tr w:rsidR="004E45AA" w:rsidRPr="0099333D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序号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作品名称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作者姓名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32"/>
              </w:rPr>
            </w:pPr>
            <w:r w:rsidRPr="004E45A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32"/>
              </w:rPr>
              <w:t>备注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皖北·记忆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刘云锋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宋建军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金色向阳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靳丽丽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奇峰入祥云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张华利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太行魂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李红锋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零距离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谢旭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徽韵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池海营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矿工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魏兴无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、张雪融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藏女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魏嵬、张雪融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思考者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王春梅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国色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刘敏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老哥们系列五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胡青海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鱼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沉雁静</w:t>
            </w:r>
            <w:proofErr w:type="gramEnd"/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胡然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然</w:t>
            </w:r>
            <w:proofErr w:type="gramEnd"/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子夜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程新德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赴汤蹈火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程新德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枧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潭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刘娜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梦里家山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徐晓霞、李解元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835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日客则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的微笑</w:t>
            </w:r>
          </w:p>
        </w:tc>
        <w:tc>
          <w:tcPr>
            <w:tcW w:w="2268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韩文超</w:t>
            </w:r>
          </w:p>
        </w:tc>
        <w:tc>
          <w:tcPr>
            <w:tcW w:w="1559" w:type="dxa"/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307CE" w:rsidRPr="004E45AA" w:rsidRDefault="002307CE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忠孝节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义系列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黄勇、黄辉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重·逝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高广毅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家有小猫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华周鉴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兄弟·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渔夜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周记陆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网·信息之战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童雨格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时代·工匠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童兆源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、王伟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遗痕·宛平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陈明泉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绿洲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童兆源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万里蛟疆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刘文华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失落园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拯救系列二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雁归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刘春宁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格局系列之文化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程奇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柿子树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周尹萌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江畔余晖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有请上楼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林雯妮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菠萝派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张凌雁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清风自来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皖南风景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吴艺苑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嵇赛群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徽居之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何建波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E45AA" w:rsidRPr="004E45AA" w:rsidRDefault="004E45AA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392608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远山之二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伍鹏飞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故园之三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白启忠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窗台上的猫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承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梓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印象系列之三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尘封的记忆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余超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晨·徽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裘凤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远山·墨荷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吴鑫远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尘器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吴艺苑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踏上征程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崔晓鸣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往生系列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他者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鲍涛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城·浮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李梦庭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黄若谷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清风竹影话老墙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桂遂平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大美永恒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周晓萍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希望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方雨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游伴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守望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易成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消逝的风景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徐中宏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手套·使命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徐中宏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</w:tbl>
    <w:p w:rsidR="004E45AA" w:rsidRPr="004E45AA" w:rsidRDefault="004E45AA"/>
    <w:tbl>
      <w:tblPr>
        <w:tblW w:w="8237" w:type="dxa"/>
        <w:tblInd w:w="93" w:type="dxa"/>
        <w:tblLook w:val="04A0"/>
      </w:tblPr>
      <w:tblGrid>
        <w:gridCol w:w="1575"/>
        <w:gridCol w:w="2835"/>
        <w:gridCol w:w="2268"/>
        <w:gridCol w:w="1559"/>
      </w:tblGrid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使命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吴蒙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rPr>
                <w:sz w:val="28"/>
                <w:szCs w:val="28"/>
              </w:rPr>
            </w:pPr>
            <w:r w:rsidRPr="004E45AA">
              <w:rPr>
                <w:rFonts w:hint="eastAsia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下午面朝东边的窗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汤晓云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寻觅家园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张洪奇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青春·构想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吴云侠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郭端翠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生生不息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放学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张士群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花开心房·生活日历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戴韵茹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夜宏村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刘丽晶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逃离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夏育新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黄梅戏曲之乡·安庆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李从辉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醉花荫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沐歌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汪津淮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罡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最可爱的人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向日葵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郑发群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徐晓莉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涅槃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古树老村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夏友祥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徽州大观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汪兆良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岁月沧桑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汪兆良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秋收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过客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陈小克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皖南-蓝色印象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曹尚松 姚盈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驰骋天地间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姚盈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正值紫荆绽放时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徐寒杰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晨曦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RANGE!D92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  <w:bookmarkEnd w:id="0"/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工厂见闻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家在皖西南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汪红光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鱼系列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黄明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丛晓雯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红色门禁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李从辉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意象之一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胡小兵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憩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蓝调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耿琳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初春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韦强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枯荷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刘欢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城网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赵亚兰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九寨风光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梅玥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宏村一景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徐慕霞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风景之一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陈钦霞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新闻时刻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孙荣生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生肖之一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胡志敏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俑魂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郭宗保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郭鸣晓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龙的传人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赵春霞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一寸山河一寸血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李庆玲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新春的里程之二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李培华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弦韵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徽州映像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杜奎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我想，我想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非你勿视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张婷婷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故乡的村头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戴斌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乡居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师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棉花丰收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郑贤红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赵正光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二郎神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赵正光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独舞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王昕琪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王昕琪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鹤乡群舞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宋刚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八月桂花香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史敏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Twenty cokes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仰观宇宙之大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阳产印象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潘荣明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残荷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张慧光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罄音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范寿鸣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老树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于同龙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李家宏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水乡印象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吴</w:t>
            </w: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4E45AA">
        <w:trPr>
          <w:trHeight w:val="49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9474A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白</w:t>
            </w:r>
            <w:r w:rsidR="009474A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崖</w:t>
            </w: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寨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王孟鸣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田园幽梦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乔国峰 杨成立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披云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胡劲涛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十二生肖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常梅焱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优秀奖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传道受业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林玉婷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杰出青年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施端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素心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刘巧红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行空天马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魏蓉恩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9474A3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追求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李明洋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4A3" w:rsidRPr="004E45AA" w:rsidRDefault="009474A3" w:rsidP="00392608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4E45AA" w:rsidRPr="004E45AA" w:rsidTr="00392608">
        <w:trPr>
          <w:trHeight w:val="499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欲·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境系列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9474A3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谢传斌、郭海贝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AA" w:rsidRPr="004E45AA" w:rsidRDefault="004E45AA" w:rsidP="003926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4E45A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E45AA" w:rsidRDefault="004E45AA" w:rsidP="004E45AA">
      <w:pPr>
        <w:rPr>
          <w:b/>
          <w:sz w:val="24"/>
        </w:rPr>
      </w:pPr>
    </w:p>
    <w:p w:rsidR="004E45AA" w:rsidRPr="00CC16B1" w:rsidRDefault="004E45AA" w:rsidP="004E45AA">
      <w:pPr>
        <w:rPr>
          <w:b/>
          <w:sz w:val="24"/>
        </w:rPr>
      </w:pPr>
      <w:r>
        <w:rPr>
          <w:rFonts w:hint="eastAsia"/>
          <w:b/>
          <w:sz w:val="24"/>
        </w:rPr>
        <w:t>注：（作者排名不分先后，共计</w:t>
      </w:r>
      <w:r>
        <w:rPr>
          <w:rFonts w:hint="eastAsia"/>
          <w:b/>
          <w:sz w:val="24"/>
        </w:rPr>
        <w:t xml:space="preserve"> 14</w:t>
      </w:r>
      <w:r w:rsidR="009474A3"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幅</w:t>
      </w:r>
      <w:r>
        <w:rPr>
          <w:rFonts w:hint="eastAsia"/>
          <w:b/>
          <w:sz w:val="24"/>
        </w:rPr>
        <w:t>,</w:t>
      </w:r>
      <w:r>
        <w:rPr>
          <w:rFonts w:hint="eastAsia"/>
          <w:b/>
          <w:sz w:val="24"/>
        </w:rPr>
        <w:t>其中优秀奖</w:t>
      </w:r>
      <w:r>
        <w:rPr>
          <w:rFonts w:hint="eastAsia"/>
          <w:b/>
          <w:sz w:val="24"/>
        </w:rPr>
        <w:t>39</w:t>
      </w:r>
      <w:r>
        <w:rPr>
          <w:rFonts w:hint="eastAsia"/>
          <w:b/>
          <w:sz w:val="24"/>
        </w:rPr>
        <w:t>幅作品）</w:t>
      </w:r>
      <w:r>
        <w:rPr>
          <w:rFonts w:hint="eastAsia"/>
          <w:b/>
          <w:sz w:val="24"/>
        </w:rPr>
        <w:t xml:space="preserve"> </w:t>
      </w:r>
    </w:p>
    <w:p w:rsidR="004E45AA" w:rsidRPr="009474A3" w:rsidRDefault="004E45AA"/>
    <w:sectPr w:rsidR="004E45AA" w:rsidRPr="009474A3" w:rsidSect="0023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00C" w:rsidRDefault="00B1400C" w:rsidP="009474A3">
      <w:r>
        <w:separator/>
      </w:r>
    </w:p>
  </w:endnote>
  <w:endnote w:type="continuationSeparator" w:id="0">
    <w:p w:rsidR="00B1400C" w:rsidRDefault="00B1400C" w:rsidP="00947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00C" w:rsidRDefault="00B1400C" w:rsidP="009474A3">
      <w:r>
        <w:separator/>
      </w:r>
    </w:p>
  </w:footnote>
  <w:footnote w:type="continuationSeparator" w:id="0">
    <w:p w:rsidR="00B1400C" w:rsidRDefault="00B1400C" w:rsidP="00947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5AA"/>
    <w:rsid w:val="002307CE"/>
    <w:rsid w:val="003F414E"/>
    <w:rsid w:val="004E45AA"/>
    <w:rsid w:val="005E2C5B"/>
    <w:rsid w:val="00773EDD"/>
    <w:rsid w:val="007E4642"/>
    <w:rsid w:val="008430D0"/>
    <w:rsid w:val="009474A3"/>
    <w:rsid w:val="00B1400C"/>
    <w:rsid w:val="00BF63BA"/>
    <w:rsid w:val="00C04D56"/>
    <w:rsid w:val="00C90FF3"/>
    <w:rsid w:val="00EF0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5A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74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7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74A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344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2017-09-07T02:59:00Z</dcterms:created>
  <dcterms:modified xsi:type="dcterms:W3CDTF">2017-09-07T02:59:00Z</dcterms:modified>
</cp:coreProperties>
</file>